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D1" w:rsidRPr="00B55351" w:rsidRDefault="006A0DD1" w:rsidP="00B55351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A0D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Д Н Е В Н И К </w:t>
      </w:r>
      <w:r w:rsidR="00EB719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A0D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6A0D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6A0D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 А К Т И К И</w:t>
      </w:r>
    </w:p>
    <w:p w:rsidR="006C3E85" w:rsidRPr="00B55351" w:rsidRDefault="006C3E85" w:rsidP="006A0DD1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A0DD1" w:rsidRDefault="006C3E85" w:rsidP="006C3E85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ind w:left="92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AC38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Студента  </w:t>
      </w:r>
      <w:r w:rsidR="00594D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="00761C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курса гр. №______</w:t>
      </w:r>
    </w:p>
    <w:p w:rsidR="006C3E85" w:rsidRDefault="006C3E85" w:rsidP="006C3E85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ind w:left="92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3E85" w:rsidRPr="006C3E85" w:rsidRDefault="006C3E85" w:rsidP="006C3E85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ind w:left="92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Ф.И.О. ___________________________________________________</w:t>
      </w:r>
    </w:p>
    <w:p w:rsidR="006A0DD1" w:rsidRPr="006A0DD1" w:rsidRDefault="006A0DD1" w:rsidP="006A0DD1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0DD1" w:rsidRPr="006A0DD1" w:rsidRDefault="006A0DD1" w:rsidP="006A0DD1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практики </w:t>
      </w:r>
      <w:proofErr w:type="gramStart"/>
      <w:r w:rsidRPr="006A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6A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</w:t>
      </w:r>
      <w:r w:rsidR="006C3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 w:rsidRPr="006A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6A0DD1" w:rsidRPr="006A0DD1" w:rsidRDefault="006A0DD1" w:rsidP="006A0DD1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ind w:left="92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6A0DD1" w:rsidRPr="006A0DD1" w:rsidRDefault="006A0DD1" w:rsidP="006A0DD1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ind w:left="92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сроки прохождения ___________________________________</w:t>
      </w:r>
      <w:r w:rsidR="006C3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</w:p>
    <w:p w:rsidR="006A0DD1" w:rsidRPr="006A0DD1" w:rsidRDefault="006A0DD1" w:rsidP="006A0DD1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ind w:left="92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0DD1" w:rsidRPr="006A0DD1" w:rsidRDefault="006A0DD1" w:rsidP="006A0DD1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ind w:left="92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Руководитель практики </w:t>
      </w:r>
    </w:p>
    <w:p w:rsidR="006A0DD1" w:rsidRPr="006A0DD1" w:rsidRDefault="006A0DD1" w:rsidP="006A0DD1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ind w:left="92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предприятия        ___________________________________</w:t>
      </w:r>
      <w:r w:rsidR="006C3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</w:p>
    <w:p w:rsidR="006A0DD1" w:rsidRPr="006A0DD1" w:rsidRDefault="006A0DD1" w:rsidP="006A0DD1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ind w:left="92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0DD1" w:rsidRPr="006A0DD1" w:rsidRDefault="006A0DD1" w:rsidP="00693428">
      <w:pPr>
        <w:keepNext/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A0D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6A0D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А П И С И</w:t>
      </w:r>
    </w:p>
    <w:p w:rsidR="006A0DD1" w:rsidRPr="006A0DD1" w:rsidRDefault="006A0DD1" w:rsidP="006A0DD1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D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работах, выполненных в период практики</w:t>
      </w:r>
    </w:p>
    <w:p w:rsidR="006A0DD1" w:rsidRPr="006A0DD1" w:rsidRDefault="006A0DD1" w:rsidP="006A0DD1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ind w:left="92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0"/>
        <w:gridCol w:w="5091"/>
        <w:gridCol w:w="2949"/>
      </w:tblGrid>
      <w:tr w:rsidR="006A0DD1" w:rsidRPr="006A0DD1" w:rsidTr="00C67C8B">
        <w:trPr>
          <w:trHeight w:val="600"/>
        </w:trPr>
        <w:tc>
          <w:tcPr>
            <w:tcW w:w="1680" w:type="dxa"/>
          </w:tcPr>
          <w:p w:rsidR="006A0DD1" w:rsidRPr="006A0DD1" w:rsidRDefault="006A0DD1" w:rsidP="006A0DD1">
            <w:pPr>
              <w:keepNext/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0D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091" w:type="dxa"/>
          </w:tcPr>
          <w:p w:rsidR="006A0DD1" w:rsidRPr="006A0DD1" w:rsidRDefault="006A0DD1" w:rsidP="006A0DD1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0D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Краткое содержание</w:t>
            </w:r>
          </w:p>
        </w:tc>
        <w:tc>
          <w:tcPr>
            <w:tcW w:w="2949" w:type="dxa"/>
          </w:tcPr>
          <w:p w:rsidR="006A0DD1" w:rsidRPr="006A0DD1" w:rsidRDefault="006A0DD1" w:rsidP="006A0DD1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0D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Замечания и подпись руководителя</w:t>
            </w:r>
          </w:p>
        </w:tc>
      </w:tr>
      <w:tr w:rsidR="006A0DD1" w:rsidRPr="006A0DD1" w:rsidTr="00C67C8B">
        <w:trPr>
          <w:trHeight w:val="600"/>
        </w:trPr>
        <w:tc>
          <w:tcPr>
            <w:tcW w:w="1680" w:type="dxa"/>
          </w:tcPr>
          <w:p w:rsidR="006A0DD1" w:rsidRPr="006A0DD1" w:rsidRDefault="006A0DD1" w:rsidP="006A0DD1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1" w:type="dxa"/>
          </w:tcPr>
          <w:p w:rsidR="006A0DD1" w:rsidRPr="006A0DD1" w:rsidRDefault="006A0DD1" w:rsidP="006A0DD1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</w:tcPr>
          <w:p w:rsidR="006A0DD1" w:rsidRPr="006A0DD1" w:rsidRDefault="006A0DD1" w:rsidP="006A0DD1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0DD1" w:rsidRPr="006D7BEE" w:rsidRDefault="006D7BEE" w:rsidP="006D7BEE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( строки добавляются по необходимости)</w:t>
      </w:r>
    </w:p>
    <w:p w:rsidR="006D7BEE" w:rsidRDefault="006D7BEE" w:rsidP="006A0DD1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A0DD1" w:rsidRPr="006A0DD1" w:rsidRDefault="00AC38BF" w:rsidP="006A0DD1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Отчетность студента по </w:t>
      </w:r>
      <w:r w:rsidR="003B0BC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учебной практике</w:t>
      </w:r>
    </w:p>
    <w:p w:rsidR="006A0DD1" w:rsidRPr="00761C64" w:rsidRDefault="005E1878" w:rsidP="00EB719D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период </w:t>
      </w:r>
      <w:r w:rsidR="00EB71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учебной</w:t>
      </w:r>
      <w:r w:rsidR="00761C64" w:rsidRPr="00761C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практики</w:t>
      </w:r>
      <w:r w:rsidR="00EB7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студент </w:t>
      </w:r>
      <w:r w:rsidR="00AC38BF" w:rsidRPr="00761C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ведет</w:t>
      </w:r>
      <w:r w:rsidR="006A0DD1" w:rsidRPr="00761C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дневник, в котором ежедневно записывает краткие сведения о проделанной работе в течение дня.</w:t>
      </w:r>
      <w:r w:rsidR="00AF60D5" w:rsidRPr="00761C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Дневник ведется в соответствии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программой </w:t>
      </w:r>
      <w:r w:rsidR="008502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производственной (преддипломной</w:t>
      </w:r>
      <w:r w:rsidR="0085027A" w:rsidRPr="003B0B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практики</w:t>
      </w:r>
      <w:r w:rsidR="00AF60D5" w:rsidRPr="00761C6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61C64" w:rsidRPr="00761C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окончанию практики студент готовит отчет по итогам практики.</w:t>
      </w:r>
    </w:p>
    <w:p w:rsidR="006A0DD1" w:rsidRPr="00761C64" w:rsidRDefault="006A0DD1" w:rsidP="00EB719D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1C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Записи о выполненной работе</w:t>
      </w:r>
      <w:r w:rsidR="00761C64" w:rsidRPr="00761C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 отчет </w:t>
      </w:r>
      <w:r w:rsidRPr="00761C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заверяются</w:t>
      </w:r>
      <w:r w:rsidR="00AC38BF" w:rsidRPr="00761C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подписью руководителя практики и печатью принимающей организации.</w:t>
      </w:r>
    </w:p>
    <w:p w:rsidR="00AF60D5" w:rsidRPr="00761C64" w:rsidRDefault="003B0BC5" w:rsidP="00EB719D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защиту учебной</w:t>
      </w:r>
      <w:r w:rsidR="006D0AAC" w:rsidRPr="00761C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практики студент предоставляет</w:t>
      </w:r>
      <w:r w:rsidR="00761C64" w:rsidRPr="00761C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дневник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5E18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чет, заверенные в организации.</w:t>
      </w:r>
      <w:proofErr w:type="gramEnd"/>
    </w:p>
    <w:sectPr w:rsidR="00AF60D5" w:rsidRPr="00761C64" w:rsidSect="00157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2A8" w:rsidRDefault="007F02A8" w:rsidP="006D7BEE">
      <w:pPr>
        <w:spacing w:after="0" w:line="240" w:lineRule="auto"/>
      </w:pPr>
      <w:r>
        <w:separator/>
      </w:r>
    </w:p>
  </w:endnote>
  <w:endnote w:type="continuationSeparator" w:id="0">
    <w:p w:rsidR="007F02A8" w:rsidRDefault="007F02A8" w:rsidP="006D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2A8" w:rsidRDefault="007F02A8" w:rsidP="006D7BEE">
      <w:pPr>
        <w:spacing w:after="0" w:line="240" w:lineRule="auto"/>
      </w:pPr>
      <w:r>
        <w:separator/>
      </w:r>
    </w:p>
  </w:footnote>
  <w:footnote w:type="continuationSeparator" w:id="0">
    <w:p w:rsidR="007F02A8" w:rsidRDefault="007F02A8" w:rsidP="006D7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D5AC6"/>
    <w:multiLevelType w:val="hybridMultilevel"/>
    <w:tmpl w:val="7AF45CA4"/>
    <w:lvl w:ilvl="0" w:tplc="7E2499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D9C"/>
    <w:rsid w:val="00066F0E"/>
    <w:rsid w:val="000861AF"/>
    <w:rsid w:val="000B51EF"/>
    <w:rsid w:val="00157536"/>
    <w:rsid w:val="0027520F"/>
    <w:rsid w:val="003B0BC5"/>
    <w:rsid w:val="003C1FB5"/>
    <w:rsid w:val="0053626B"/>
    <w:rsid w:val="00594D30"/>
    <w:rsid w:val="005E1878"/>
    <w:rsid w:val="006331B4"/>
    <w:rsid w:val="00635A44"/>
    <w:rsid w:val="00693428"/>
    <w:rsid w:val="006A0DD1"/>
    <w:rsid w:val="006C3E85"/>
    <w:rsid w:val="006D0AAC"/>
    <w:rsid w:val="006D7BEE"/>
    <w:rsid w:val="00722F0E"/>
    <w:rsid w:val="00761C64"/>
    <w:rsid w:val="00780B06"/>
    <w:rsid w:val="007F02A8"/>
    <w:rsid w:val="0085027A"/>
    <w:rsid w:val="009F6D4A"/>
    <w:rsid w:val="00AC38BF"/>
    <w:rsid w:val="00AF60D5"/>
    <w:rsid w:val="00B55351"/>
    <w:rsid w:val="00B6145F"/>
    <w:rsid w:val="00B76D9C"/>
    <w:rsid w:val="00C22ACB"/>
    <w:rsid w:val="00C27152"/>
    <w:rsid w:val="00D70301"/>
    <w:rsid w:val="00E61552"/>
    <w:rsid w:val="00EB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7BEE"/>
  </w:style>
  <w:style w:type="paragraph" w:styleId="a5">
    <w:name w:val="footer"/>
    <w:basedOn w:val="a"/>
    <w:link w:val="a6"/>
    <w:uiPriority w:val="99"/>
    <w:unhideWhenUsed/>
    <w:rsid w:val="006D7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7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7BEE"/>
  </w:style>
  <w:style w:type="paragraph" w:styleId="a5">
    <w:name w:val="footer"/>
    <w:basedOn w:val="a"/>
    <w:link w:val="a6"/>
    <w:uiPriority w:val="99"/>
    <w:unhideWhenUsed/>
    <w:rsid w:val="006D7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7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33862-4A9E-4F58-A81D-15B0142D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Zarova Tatyana Valer'evna</dc:creator>
  <cp:keywords/>
  <dc:description/>
  <cp:lastModifiedBy>Zarova Tatyana Valer'evna</cp:lastModifiedBy>
  <cp:revision>28</cp:revision>
  <cp:lastPrinted>2021-05-17T12:21:00Z</cp:lastPrinted>
  <dcterms:created xsi:type="dcterms:W3CDTF">2012-03-30T14:41:00Z</dcterms:created>
  <dcterms:modified xsi:type="dcterms:W3CDTF">2021-05-17T12:40:00Z</dcterms:modified>
</cp:coreProperties>
</file>