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2D" w:rsidRDefault="00655FF2" w:rsidP="00AB0A7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132D">
        <w:rPr>
          <w:rFonts w:ascii="Times New Roman" w:hAnsi="Times New Roman" w:cs="Times New Roman"/>
          <w:sz w:val="32"/>
          <w:szCs w:val="32"/>
        </w:rPr>
        <w:t xml:space="preserve">Памятка </w:t>
      </w:r>
    </w:p>
    <w:p w:rsidR="00655FF2" w:rsidRPr="00761BB5" w:rsidRDefault="00655FF2" w:rsidP="00AB0A7B">
      <w:pPr>
        <w:jc w:val="center"/>
        <w:rPr>
          <w:rFonts w:ascii="Times New Roman" w:hAnsi="Times New Roman" w:cs="Times New Roman"/>
          <w:sz w:val="32"/>
          <w:szCs w:val="32"/>
        </w:rPr>
      </w:pPr>
      <w:r w:rsidRPr="00761BB5">
        <w:rPr>
          <w:rFonts w:ascii="Times New Roman" w:hAnsi="Times New Roman" w:cs="Times New Roman"/>
          <w:sz w:val="32"/>
          <w:szCs w:val="32"/>
        </w:rPr>
        <w:t>сотрудникам Юридического факультета</w:t>
      </w:r>
      <w:r w:rsidR="00EC132D" w:rsidRPr="00761BB5">
        <w:rPr>
          <w:rFonts w:ascii="Times New Roman" w:hAnsi="Times New Roman" w:cs="Times New Roman"/>
          <w:sz w:val="32"/>
          <w:szCs w:val="32"/>
        </w:rPr>
        <w:t xml:space="preserve"> по прохождению медосмотра в 2020 году</w:t>
      </w:r>
    </w:p>
    <w:p w:rsidR="00655FF2" w:rsidRPr="00761BB5" w:rsidRDefault="00023F71" w:rsidP="00655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2FE2" wp14:editId="798FD1D5">
                <wp:simplePos x="0" y="0"/>
                <wp:positionH relativeFrom="column">
                  <wp:posOffset>2973933</wp:posOffset>
                </wp:positionH>
                <wp:positionV relativeFrom="paragraph">
                  <wp:posOffset>219710</wp:posOffset>
                </wp:positionV>
                <wp:extent cx="8627" cy="353683"/>
                <wp:effectExtent l="76200" t="0" r="86995" b="469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53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4.15pt;margin-top:17.3pt;width:.7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proofErr w:type="gramStart"/>
      <w:r w:rsidR="00655FF2" w:rsidRPr="00761B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5FF2" w:rsidRPr="00761B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1BB5">
        <w:rPr>
          <w:rFonts w:ascii="Times New Roman" w:hAnsi="Times New Roman" w:cs="Times New Roman"/>
          <w:b/>
          <w:sz w:val="28"/>
          <w:szCs w:val="28"/>
        </w:rPr>
        <w:t>Кто проходит?</w:t>
      </w:r>
      <w:proofErr w:type="gramEnd"/>
    </w:p>
    <w:p w:rsidR="00023F71" w:rsidRPr="00761BB5" w:rsidRDefault="00023F71" w:rsidP="00655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71" w:rsidRPr="00761BB5" w:rsidRDefault="00023F71" w:rsidP="00023F71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1BB5">
        <w:rPr>
          <w:rFonts w:ascii="Times New Roman" w:hAnsi="Times New Roman" w:cs="Times New Roman"/>
          <w:sz w:val="28"/>
          <w:szCs w:val="28"/>
        </w:rPr>
        <w:t>Все сотрудники  Юридического факультета</w:t>
      </w:r>
      <w:bookmarkStart w:id="0" w:name="_GoBack"/>
      <w:bookmarkEnd w:id="0"/>
    </w:p>
    <w:p w:rsidR="00023F71" w:rsidRPr="00761BB5" w:rsidRDefault="00023F71" w:rsidP="00023F71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1C554" wp14:editId="30ABDF0A">
                <wp:simplePos x="0" y="0"/>
                <wp:positionH relativeFrom="column">
                  <wp:posOffset>3440107</wp:posOffset>
                </wp:positionH>
                <wp:positionV relativeFrom="paragraph">
                  <wp:posOffset>255857</wp:posOffset>
                </wp:positionV>
                <wp:extent cx="914400" cy="198120"/>
                <wp:effectExtent l="0" t="0" r="76200" b="876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70.85pt;margin-top:20.15pt;width:1in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84CF6" wp14:editId="09CD5A67">
                <wp:simplePos x="0" y="0"/>
                <wp:positionH relativeFrom="column">
                  <wp:posOffset>1507790</wp:posOffset>
                </wp:positionH>
                <wp:positionV relativeFrom="paragraph">
                  <wp:posOffset>255857</wp:posOffset>
                </wp:positionV>
                <wp:extent cx="828135" cy="198408"/>
                <wp:effectExtent l="38100" t="0" r="29210" b="876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135" cy="1984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18.7pt;margin-top:20.15pt;width:65.2pt;height:15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761B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1BB5">
        <w:rPr>
          <w:rFonts w:ascii="Times New Roman" w:hAnsi="Times New Roman" w:cs="Times New Roman"/>
          <w:b/>
          <w:sz w:val="28"/>
          <w:szCs w:val="28"/>
        </w:rPr>
        <w:t>. Где пройти?</w:t>
      </w:r>
    </w:p>
    <w:p w:rsidR="00023F71" w:rsidRPr="00761BB5" w:rsidRDefault="00023F71" w:rsidP="00023F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3F71" w:rsidRPr="00761BB5" w:rsidTr="00CC6DF7">
        <w:trPr>
          <w:trHeight w:val="654"/>
        </w:trPr>
        <w:tc>
          <w:tcPr>
            <w:tcW w:w="4785" w:type="dxa"/>
            <w:vAlign w:val="center"/>
          </w:tcPr>
          <w:p w:rsidR="00023F71" w:rsidRPr="00761BB5" w:rsidRDefault="00023F71" w:rsidP="001B1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МНОЦ МГУ</w:t>
            </w:r>
          </w:p>
          <w:p w:rsidR="00023F71" w:rsidRPr="00761BB5" w:rsidRDefault="00CC6DF7" w:rsidP="00EC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ройти может любой сотрудник МГУ, вне зависимости от 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«прикрепления» к поликлиник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Москвы)</w:t>
            </w:r>
          </w:p>
        </w:tc>
        <w:tc>
          <w:tcPr>
            <w:tcW w:w="4786" w:type="dxa"/>
          </w:tcPr>
          <w:p w:rsidR="001B10E5" w:rsidRPr="00761BB5" w:rsidRDefault="001B10E5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Сторонние организации</w:t>
            </w:r>
          </w:p>
          <w:p w:rsidR="00023F71" w:rsidRPr="00761BB5" w:rsidRDefault="00761BB5" w:rsidP="001B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>юб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имеющ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лицензи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периодических </w:t>
            </w:r>
            <w:r w:rsidR="00EC132D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</w:t>
            </w:r>
            <w:r w:rsidR="00023F71" w:rsidRPr="00761BB5">
              <w:rPr>
                <w:rFonts w:ascii="Times New Roman" w:hAnsi="Times New Roman" w:cs="Times New Roman"/>
                <w:sz w:val="28"/>
                <w:szCs w:val="28"/>
              </w:rPr>
              <w:t>осмотров</w:t>
            </w:r>
          </w:p>
        </w:tc>
      </w:tr>
    </w:tbl>
    <w:p w:rsidR="00CC6DF7" w:rsidRPr="00761BB5" w:rsidRDefault="00CC6DF7" w:rsidP="00023F71">
      <w:pPr>
        <w:rPr>
          <w:rFonts w:ascii="Times New Roman" w:hAnsi="Times New Roman" w:cs="Times New Roman"/>
          <w:sz w:val="28"/>
          <w:szCs w:val="28"/>
        </w:rPr>
      </w:pPr>
    </w:p>
    <w:p w:rsidR="00CC6DF7" w:rsidRPr="00761BB5" w:rsidRDefault="00CC6DF7" w:rsidP="00CC6DF7">
      <w:pPr>
        <w:tabs>
          <w:tab w:val="left" w:pos="3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DD83" wp14:editId="166BB7FE">
                <wp:simplePos x="0" y="0"/>
                <wp:positionH relativeFrom="column">
                  <wp:posOffset>3767910</wp:posOffset>
                </wp:positionH>
                <wp:positionV relativeFrom="paragraph">
                  <wp:posOffset>165603</wp:posOffset>
                </wp:positionV>
                <wp:extent cx="483080" cy="189230"/>
                <wp:effectExtent l="0" t="0" r="69850" b="774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080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96.7pt;margin-top:13.05pt;width:38.05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E571A" wp14:editId="32E05364">
                <wp:simplePos x="0" y="0"/>
                <wp:positionH relativeFrom="column">
                  <wp:posOffset>1412899</wp:posOffset>
                </wp:positionH>
                <wp:positionV relativeFrom="paragraph">
                  <wp:posOffset>165603</wp:posOffset>
                </wp:positionV>
                <wp:extent cx="629728" cy="189781"/>
                <wp:effectExtent l="38100" t="0" r="18415" b="774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189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11.25pt;margin-top:13.05pt;width:49.6pt;height:14.9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761B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1BB5">
        <w:rPr>
          <w:rFonts w:ascii="Times New Roman" w:hAnsi="Times New Roman" w:cs="Times New Roman"/>
          <w:b/>
          <w:sz w:val="28"/>
          <w:szCs w:val="28"/>
        </w:rPr>
        <w:t>. Когда проходить?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6DF7" w:rsidRPr="00761BB5" w:rsidTr="00761BB5">
        <w:trPr>
          <w:trHeight w:val="1288"/>
        </w:trPr>
        <w:tc>
          <w:tcPr>
            <w:tcW w:w="4785" w:type="dxa"/>
          </w:tcPr>
          <w:p w:rsidR="00CC6DF7" w:rsidRPr="00761BB5" w:rsidRDefault="00CC6DF7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МНОЦ МГУ</w:t>
            </w:r>
          </w:p>
          <w:p w:rsidR="00CC6DF7" w:rsidRPr="00761BB5" w:rsidRDefault="00CC6DF7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графику </w:t>
            </w: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с 09.11</w:t>
            </w:r>
            <w:r w:rsidR="00761BB5"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13.11.2020</w:t>
            </w:r>
            <w:r w:rsidR="00761BB5"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CC6DF7" w:rsidRPr="00761BB5" w:rsidRDefault="00CC6DF7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лучше это сделать 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>, можно начать уже сейчас.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огласование с МНОЦ 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МГУ 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CC6DF7" w:rsidRPr="00761BB5" w:rsidRDefault="00CC6DF7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Сторонние организации</w:t>
            </w:r>
          </w:p>
          <w:p w:rsidR="00761BB5" w:rsidRPr="00761BB5" w:rsidRDefault="00761BB5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10E5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</w:t>
            </w: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пройти</w:t>
            </w:r>
          </w:p>
          <w:p w:rsidR="00CC6DF7" w:rsidRPr="00761BB5" w:rsidRDefault="001B10E5" w:rsidP="001B10E5">
            <w:pPr>
              <w:tabs>
                <w:tab w:val="left" w:pos="38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6DF7" w:rsidRPr="00761B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C6DF7"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13.11.2020г</w:t>
            </w:r>
            <w:r w:rsidR="00CC6DF7" w:rsidRPr="00761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6DF7" w:rsidRPr="00761BB5" w:rsidRDefault="00CC6DF7" w:rsidP="00CC6DF7">
      <w:pPr>
        <w:tabs>
          <w:tab w:val="left" w:pos="3872"/>
        </w:tabs>
        <w:rPr>
          <w:rFonts w:ascii="Times New Roman" w:hAnsi="Times New Roman" w:cs="Times New Roman"/>
          <w:sz w:val="28"/>
          <w:szCs w:val="28"/>
        </w:rPr>
      </w:pPr>
    </w:p>
    <w:p w:rsidR="00023F71" w:rsidRPr="00761BB5" w:rsidRDefault="00614628" w:rsidP="00CC6DF7">
      <w:pPr>
        <w:tabs>
          <w:tab w:val="left" w:pos="3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C0016" wp14:editId="12CC4741">
                <wp:simplePos x="0" y="0"/>
                <wp:positionH relativeFrom="column">
                  <wp:posOffset>3974944</wp:posOffset>
                </wp:positionH>
                <wp:positionV relativeFrom="paragraph">
                  <wp:posOffset>184929</wp:posOffset>
                </wp:positionV>
                <wp:extent cx="379563" cy="138022"/>
                <wp:effectExtent l="0" t="0" r="78105" b="717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3" cy="1380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13pt;margin-top:14.55pt;width:29.9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6345F" wp14:editId="51A3FD59">
                <wp:simplePos x="0" y="0"/>
                <wp:positionH relativeFrom="column">
                  <wp:posOffset>1507790</wp:posOffset>
                </wp:positionH>
                <wp:positionV relativeFrom="paragraph">
                  <wp:posOffset>184929</wp:posOffset>
                </wp:positionV>
                <wp:extent cx="276045" cy="77638"/>
                <wp:effectExtent l="38100" t="19050" r="29210" b="749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045" cy="776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18.7pt;margin-top:14.55pt;width:21.75pt;height:6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CC6DF7" w:rsidRPr="00761BB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C6DF7" w:rsidRPr="00761BB5">
        <w:rPr>
          <w:rFonts w:ascii="Times New Roman" w:hAnsi="Times New Roman" w:cs="Times New Roman"/>
          <w:b/>
          <w:sz w:val="28"/>
          <w:szCs w:val="28"/>
        </w:rPr>
        <w:t>. Что получаем</w:t>
      </w:r>
      <w:r w:rsidR="001B10E5" w:rsidRPr="00761BB5"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4628" w:rsidRPr="00761BB5" w:rsidTr="00614628">
        <w:trPr>
          <w:trHeight w:val="1610"/>
        </w:trPr>
        <w:tc>
          <w:tcPr>
            <w:tcW w:w="4785" w:type="dxa"/>
          </w:tcPr>
          <w:p w:rsidR="00614628" w:rsidRPr="00761BB5" w:rsidRDefault="00614628" w:rsidP="00CC6DF7">
            <w:pPr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МНОЦ МГУ</w:t>
            </w:r>
          </w:p>
          <w:p w:rsidR="00614628" w:rsidRPr="00761BB5" w:rsidRDefault="00761BB5" w:rsidP="00CC6DF7">
            <w:pPr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4628" w:rsidRPr="00761BB5">
              <w:rPr>
                <w:rFonts w:ascii="Times New Roman" w:hAnsi="Times New Roman" w:cs="Times New Roman"/>
                <w:sz w:val="28"/>
                <w:szCs w:val="28"/>
              </w:rPr>
              <w:t>аключение по результатам проведенного периодического  медицинского осмотра (обследования)</w:t>
            </w:r>
          </w:p>
        </w:tc>
        <w:tc>
          <w:tcPr>
            <w:tcW w:w="4786" w:type="dxa"/>
          </w:tcPr>
          <w:p w:rsidR="00614628" w:rsidRPr="00761BB5" w:rsidRDefault="00614628" w:rsidP="00CC6DF7">
            <w:pPr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b/>
                <w:sz w:val="28"/>
                <w:szCs w:val="28"/>
              </w:rPr>
              <w:t>Сторонние организации</w:t>
            </w:r>
          </w:p>
          <w:p w:rsidR="00614628" w:rsidRPr="00761BB5" w:rsidRDefault="00761BB5" w:rsidP="0061462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4628" w:rsidRPr="00761BB5">
              <w:rPr>
                <w:rFonts w:ascii="Times New Roman" w:hAnsi="Times New Roman" w:cs="Times New Roman"/>
                <w:sz w:val="28"/>
                <w:szCs w:val="28"/>
              </w:rPr>
              <w:t>аключение по определенной форме + копия лицензии медицинского учреждения</w:t>
            </w:r>
          </w:p>
          <w:p w:rsidR="00AB0A7B" w:rsidRPr="00761BB5" w:rsidRDefault="00AB0A7B" w:rsidP="0061462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7B" w:rsidRPr="00761BB5" w:rsidRDefault="00AB0A7B" w:rsidP="0061462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0AE" w:rsidRPr="00761BB5" w:rsidRDefault="000D10AE" w:rsidP="000B0D30">
      <w:pPr>
        <w:tabs>
          <w:tab w:val="left" w:pos="326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A7B" w:rsidRPr="00761BB5" w:rsidRDefault="00AB0A7B" w:rsidP="000B0D30">
      <w:pPr>
        <w:tabs>
          <w:tab w:val="left" w:pos="326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1B32" wp14:editId="458F1B2A">
                <wp:simplePos x="0" y="0"/>
                <wp:positionH relativeFrom="column">
                  <wp:posOffset>2913895</wp:posOffset>
                </wp:positionH>
                <wp:positionV relativeFrom="paragraph">
                  <wp:posOffset>200313</wp:posOffset>
                </wp:positionV>
                <wp:extent cx="8627" cy="138022"/>
                <wp:effectExtent l="76200" t="0" r="67945" b="527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380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29.45pt;margin-top:15.75pt;width:.7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proofErr w:type="gramStart"/>
      <w:r w:rsidRPr="00761B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1BB5">
        <w:rPr>
          <w:rFonts w:ascii="Times New Roman" w:hAnsi="Times New Roman" w:cs="Times New Roman"/>
          <w:b/>
          <w:sz w:val="28"/>
          <w:szCs w:val="28"/>
        </w:rPr>
        <w:t>. Куда отдаем?</w:t>
      </w:r>
      <w:proofErr w:type="gramEnd"/>
    </w:p>
    <w:p w:rsidR="00AB0A7B" w:rsidRDefault="00761BB5" w:rsidP="000B0D30">
      <w:pPr>
        <w:tabs>
          <w:tab w:val="left" w:pos="3260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61BB5">
        <w:rPr>
          <w:rFonts w:ascii="Times New Roman" w:hAnsi="Times New Roman" w:cs="Times New Roman"/>
          <w:sz w:val="28"/>
          <w:szCs w:val="28"/>
        </w:rPr>
        <w:t>Оформленные заключения</w:t>
      </w:r>
      <w:r w:rsidR="00AB0A7B" w:rsidRPr="00761BB5">
        <w:rPr>
          <w:rFonts w:ascii="Times New Roman" w:hAnsi="Times New Roman" w:cs="Times New Roman"/>
          <w:sz w:val="28"/>
          <w:szCs w:val="28"/>
        </w:rPr>
        <w:t xml:space="preserve"> </w:t>
      </w:r>
      <w:r w:rsidRPr="00761BB5">
        <w:rPr>
          <w:rFonts w:ascii="Times New Roman" w:hAnsi="Times New Roman" w:cs="Times New Roman"/>
          <w:sz w:val="28"/>
          <w:szCs w:val="28"/>
        </w:rPr>
        <w:t>сдаем</w:t>
      </w:r>
      <w:r w:rsidR="00AB0A7B" w:rsidRPr="00761B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0A7B" w:rsidRPr="00761BB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0A7B" w:rsidRPr="00761BB5">
        <w:rPr>
          <w:rFonts w:ascii="Times New Roman" w:hAnsi="Times New Roman" w:cs="Times New Roman"/>
          <w:sz w:val="28"/>
          <w:szCs w:val="28"/>
        </w:rPr>
        <w:t>. №662</w:t>
      </w:r>
    </w:p>
    <w:p w:rsidR="00761BB5" w:rsidRPr="00761BB5" w:rsidRDefault="00761BB5" w:rsidP="000B0D30">
      <w:pPr>
        <w:tabs>
          <w:tab w:val="left" w:pos="3260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B0A7B" w:rsidRPr="00761BB5" w:rsidRDefault="000B0D30" w:rsidP="000B0D30">
      <w:pPr>
        <w:tabs>
          <w:tab w:val="left" w:pos="326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1F779" wp14:editId="324F8EEF">
                <wp:simplePos x="0" y="0"/>
                <wp:positionH relativeFrom="column">
                  <wp:posOffset>2913895</wp:posOffset>
                </wp:positionH>
                <wp:positionV relativeFrom="paragraph">
                  <wp:posOffset>156845</wp:posOffset>
                </wp:positionV>
                <wp:extent cx="0" cy="232913"/>
                <wp:effectExtent l="95250" t="0" r="57150" b="533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29.45pt;margin-top:12.35pt;width:0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B0A7B" w:rsidRPr="00761BB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B0A7B" w:rsidRPr="00761BB5">
        <w:rPr>
          <w:rFonts w:ascii="Times New Roman" w:hAnsi="Times New Roman" w:cs="Times New Roman"/>
          <w:b/>
          <w:sz w:val="28"/>
          <w:szCs w:val="28"/>
        </w:rPr>
        <w:t>. Если не прошли медицинский осмотр?</w:t>
      </w:r>
    </w:p>
    <w:p w:rsidR="000B0D30" w:rsidRDefault="00AB0A7B" w:rsidP="000B0D30">
      <w:pPr>
        <w:tabs>
          <w:tab w:val="left" w:pos="3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1BB5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</w:t>
      </w:r>
      <w:r w:rsidR="000B0D30" w:rsidRPr="00761BB5">
        <w:rPr>
          <w:rFonts w:ascii="Times New Roman" w:hAnsi="Times New Roman" w:cs="Times New Roman"/>
          <w:sz w:val="28"/>
          <w:szCs w:val="28"/>
        </w:rPr>
        <w:t xml:space="preserve"> до предоставления </w:t>
      </w:r>
      <w:r w:rsidR="00761BB5">
        <w:rPr>
          <w:rFonts w:ascii="Times New Roman" w:hAnsi="Times New Roman" w:cs="Times New Roman"/>
          <w:sz w:val="28"/>
          <w:szCs w:val="28"/>
        </w:rPr>
        <w:t>оформленного</w:t>
      </w:r>
      <w:r w:rsidR="000B0D30" w:rsidRPr="00761BB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61BB5">
        <w:rPr>
          <w:rFonts w:ascii="Times New Roman" w:hAnsi="Times New Roman" w:cs="Times New Roman"/>
          <w:sz w:val="28"/>
          <w:szCs w:val="28"/>
        </w:rPr>
        <w:t>я</w:t>
      </w:r>
      <w:r w:rsidR="000B0D30" w:rsidRPr="00761BB5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осмотра</w:t>
      </w:r>
      <w:r w:rsidR="00761BB5">
        <w:rPr>
          <w:rFonts w:ascii="Times New Roman" w:hAnsi="Times New Roman" w:cs="Times New Roman"/>
          <w:sz w:val="28"/>
          <w:szCs w:val="28"/>
        </w:rPr>
        <w:t>.</w:t>
      </w:r>
    </w:p>
    <w:sectPr w:rsidR="000B0D30" w:rsidSect="00761BB5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F2"/>
    <w:rsid w:val="00023F71"/>
    <w:rsid w:val="000B0D30"/>
    <w:rsid w:val="000D10AE"/>
    <w:rsid w:val="001B10E5"/>
    <w:rsid w:val="00402408"/>
    <w:rsid w:val="00570F04"/>
    <w:rsid w:val="00614628"/>
    <w:rsid w:val="00655FF2"/>
    <w:rsid w:val="00761BB5"/>
    <w:rsid w:val="00AB0A7B"/>
    <w:rsid w:val="00CC6DF7"/>
    <w:rsid w:val="00EC132D"/>
    <w:rsid w:val="00E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0A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0A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Pashaev Konstantin Konstantinovich</cp:lastModifiedBy>
  <cp:revision>2</cp:revision>
  <cp:lastPrinted>2020-02-21T11:14:00Z</cp:lastPrinted>
  <dcterms:created xsi:type="dcterms:W3CDTF">2020-02-25T09:06:00Z</dcterms:created>
  <dcterms:modified xsi:type="dcterms:W3CDTF">2020-02-25T09:06:00Z</dcterms:modified>
</cp:coreProperties>
</file>