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64" w:rsidRPr="00590CF8" w:rsidRDefault="00EC4611" w:rsidP="004F7A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CF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590CF8">
        <w:rPr>
          <w:rFonts w:ascii="Times New Roman" w:hAnsi="Times New Roman" w:cs="Times New Roman"/>
          <w:b/>
          <w:sz w:val="28"/>
          <w:szCs w:val="28"/>
        </w:rPr>
        <w:t>внеучебных</w:t>
      </w:r>
      <w:proofErr w:type="spellEnd"/>
      <w:r w:rsidRPr="00590CF8">
        <w:rPr>
          <w:rFonts w:ascii="Times New Roman" w:hAnsi="Times New Roman" w:cs="Times New Roman"/>
          <w:b/>
          <w:sz w:val="28"/>
          <w:szCs w:val="28"/>
        </w:rPr>
        <w:t xml:space="preserve"> мероприятий для студентов 1 курса в период август-декабрь 2019г.:</w:t>
      </w:r>
    </w:p>
    <w:p w:rsidR="00EC4611" w:rsidRPr="004F7AE2" w:rsidRDefault="00EC4611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 xml:space="preserve">Подведение итогов  конкурса наставников, объявленного в конце июня 2019г. Из </w:t>
      </w:r>
      <w:r w:rsidR="00515F54" w:rsidRPr="004F7AE2">
        <w:rPr>
          <w:rFonts w:ascii="Times New Roman" w:hAnsi="Times New Roman" w:cs="Times New Roman"/>
          <w:sz w:val="28"/>
          <w:szCs w:val="28"/>
        </w:rPr>
        <w:t>68 заявок выбраны 22 претендента - лучших согласно критериям: 1)успеваемость,  2) отсутствие дисциплинарных взысканий за предыдущий учебных год</w:t>
      </w:r>
      <w:proofErr w:type="gramStart"/>
      <w:r w:rsidR="00515F54" w:rsidRPr="004F7A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15F54" w:rsidRPr="004F7AE2">
        <w:rPr>
          <w:rFonts w:ascii="Times New Roman" w:hAnsi="Times New Roman" w:cs="Times New Roman"/>
          <w:sz w:val="28"/>
          <w:szCs w:val="28"/>
        </w:rPr>
        <w:t xml:space="preserve"> 3) участие в жизни факультета (позиция в студенческих организациях, научной, культурной, спортивной жизни факультета, призовые места в конкурсах…), 4) конкурс эссе «Почему я хочу стать наставником».</w:t>
      </w:r>
    </w:p>
    <w:p w:rsidR="00515F54" w:rsidRPr="004F7AE2" w:rsidRDefault="00F30855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Выдача учебников в библиотеке (27 августа 2019г.)</w:t>
      </w:r>
    </w:p>
    <w:p w:rsidR="00EC4611" w:rsidRPr="004F7AE2" w:rsidRDefault="00EC4611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День первокурсника – 2019г. (26 августа 2019г.)</w:t>
      </w:r>
    </w:p>
    <w:p w:rsidR="00EC4611" w:rsidRPr="004F7AE2" w:rsidRDefault="00EC4611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День первокурсника МГУ – 2019. (2 сентября 2019г.)</w:t>
      </w:r>
    </w:p>
    <w:p w:rsidR="00EC4611" w:rsidRPr="004F7AE2" w:rsidRDefault="00EC4611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 xml:space="preserve">Собеседование </w:t>
      </w:r>
      <w:r w:rsidR="00515F54" w:rsidRPr="004F7AE2">
        <w:rPr>
          <w:rFonts w:ascii="Times New Roman" w:hAnsi="Times New Roman" w:cs="Times New Roman"/>
          <w:sz w:val="28"/>
          <w:szCs w:val="28"/>
        </w:rPr>
        <w:t>кандидатов в старосты (с 25 августа по 10 сентября 2019г.)</w:t>
      </w:r>
    </w:p>
    <w:p w:rsidR="00515F54" w:rsidRPr="004F7AE2" w:rsidRDefault="00515F54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Назначение старост 1 курса (первая учебная неделя)</w:t>
      </w:r>
      <w:r w:rsidR="00B04090">
        <w:rPr>
          <w:rFonts w:ascii="Times New Roman" w:hAnsi="Times New Roman" w:cs="Times New Roman"/>
          <w:sz w:val="28"/>
          <w:szCs w:val="28"/>
        </w:rPr>
        <w:t>.</w:t>
      </w:r>
    </w:p>
    <w:p w:rsidR="00A314EC" w:rsidRDefault="00A314EC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 xml:space="preserve">Составление и согласование плана работы наставников на 1 семестр 2019-2020 учебного года. </w:t>
      </w:r>
    </w:p>
    <w:p w:rsidR="007535E9" w:rsidRDefault="007535E9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студентов 1 курса с представителями кафедры физического воспитания, анкетирование для выбора группы по физкультуре.</w:t>
      </w:r>
    </w:p>
    <w:p w:rsidR="007535E9" w:rsidRPr="004F7AE2" w:rsidRDefault="007535E9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Библиотечная лекция для первокурсников – занятие с заведующей читальным залом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5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корпуса МГУ.</w:t>
      </w:r>
    </w:p>
    <w:p w:rsidR="00EC4611" w:rsidRPr="004F7AE2" w:rsidRDefault="00515F54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 xml:space="preserve">Собрание со старостами и наставниками 1 курса, определение задач на ближайший месяц. </w:t>
      </w:r>
    </w:p>
    <w:p w:rsidR="00F14087" w:rsidRPr="004F7AE2" w:rsidRDefault="00F14087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Создание чата 1 курса, чата наставников и старост 1 курса.</w:t>
      </w:r>
    </w:p>
    <w:p w:rsidR="00EC4611" w:rsidRPr="004F7AE2" w:rsidRDefault="00EC4611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E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F7AE2">
        <w:rPr>
          <w:rFonts w:ascii="Times New Roman" w:hAnsi="Times New Roman" w:cs="Times New Roman"/>
          <w:sz w:val="28"/>
          <w:szCs w:val="28"/>
        </w:rPr>
        <w:t xml:space="preserve"> для первокурсников на знакомство с его традициями факультета, его историей, зданием</w:t>
      </w:r>
      <w:r w:rsidR="00A314EC" w:rsidRPr="004F7AE2">
        <w:rPr>
          <w:rFonts w:ascii="Times New Roman" w:hAnsi="Times New Roman" w:cs="Times New Roman"/>
          <w:sz w:val="28"/>
          <w:szCs w:val="28"/>
        </w:rPr>
        <w:t xml:space="preserve">, структурой </w:t>
      </w:r>
      <w:r w:rsidRPr="004F7AE2">
        <w:rPr>
          <w:rFonts w:ascii="Times New Roman" w:hAnsi="Times New Roman" w:cs="Times New Roman"/>
          <w:sz w:val="28"/>
          <w:szCs w:val="28"/>
        </w:rPr>
        <w:t>(с 11 по 13 сентября 2019г.)</w:t>
      </w:r>
    </w:p>
    <w:p w:rsidR="00EC4611" w:rsidRPr="004F7AE2" w:rsidRDefault="00EC4611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E2">
        <w:rPr>
          <w:rFonts w:ascii="Times New Roman" w:hAnsi="Times New Roman" w:cs="Times New Roman"/>
          <w:sz w:val="28"/>
          <w:szCs w:val="28"/>
        </w:rPr>
        <w:t>Фотоквест</w:t>
      </w:r>
      <w:proofErr w:type="spellEnd"/>
      <w:r w:rsidRPr="004F7AE2">
        <w:rPr>
          <w:rFonts w:ascii="Times New Roman" w:hAnsi="Times New Roman" w:cs="Times New Roman"/>
          <w:sz w:val="28"/>
          <w:szCs w:val="28"/>
        </w:rPr>
        <w:t xml:space="preserve"> для первокурсников (</w:t>
      </w:r>
      <w:r w:rsidR="005A6214">
        <w:rPr>
          <w:rFonts w:ascii="Times New Roman" w:hAnsi="Times New Roman" w:cs="Times New Roman"/>
          <w:sz w:val="28"/>
          <w:szCs w:val="28"/>
        </w:rPr>
        <w:t xml:space="preserve">с 14 по 18 сентября 2019г., </w:t>
      </w:r>
      <w:proofErr w:type="gramStart"/>
      <w:r w:rsidRPr="004F7AE2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4F7AE2">
        <w:rPr>
          <w:rFonts w:ascii="Times New Roman" w:hAnsi="Times New Roman" w:cs="Times New Roman"/>
          <w:sz w:val="28"/>
          <w:szCs w:val="28"/>
        </w:rPr>
        <w:t xml:space="preserve"> на знание истории Юридического факультета, на знакомство с наставником и на сплочение группы).</w:t>
      </w:r>
    </w:p>
    <w:p w:rsidR="00EC4611" w:rsidRPr="004F7AE2" w:rsidRDefault="00EC4611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Презентация для первокурсников студенческих организаций, кружков кафедр, Студенческой консультации пр. (19 сентября 2019г.)</w:t>
      </w:r>
    </w:p>
    <w:p w:rsidR="00A314EC" w:rsidRPr="004F7AE2" w:rsidRDefault="00A314EC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Праздник спорта имени В.С.Седлова (формирование сборных команд, в том числе 1 курса, по различным видам спорта)</w:t>
      </w:r>
    </w:p>
    <w:p w:rsidR="00A314EC" w:rsidRDefault="00A314EC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Посвящение в студенты – 2019 (22 сентября 2019г.)</w:t>
      </w:r>
    </w:p>
    <w:p w:rsidR="00B57239" w:rsidRDefault="00B57239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студентов, проживающих в общежитиях МГУ (сентябрь- октябрь 2019г.)</w:t>
      </w:r>
      <w:r w:rsidR="008E2AE1">
        <w:rPr>
          <w:rFonts w:ascii="Times New Roman" w:hAnsi="Times New Roman" w:cs="Times New Roman"/>
          <w:sz w:val="28"/>
          <w:szCs w:val="28"/>
        </w:rPr>
        <w:t xml:space="preserve"> кураторами и наставниками, помощь в решении бытовых вопросов проживания. </w:t>
      </w:r>
    </w:p>
    <w:p w:rsidR="00B01B71" w:rsidRPr="00B01B71" w:rsidRDefault="00B01B71" w:rsidP="00B01B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4EC" w:rsidRPr="004F7AE2" w:rsidRDefault="00A314EC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lastRenderedPageBreak/>
        <w:t>Лекция  о написании курсовых работ для первокурсников (3 октября 2019г.)</w:t>
      </w:r>
    </w:p>
    <w:p w:rsidR="00A314EC" w:rsidRPr="004F7AE2" w:rsidRDefault="00A314EC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Собрания со старостами и наставниками 1 курса (1 раз в две недели)</w:t>
      </w:r>
    </w:p>
    <w:p w:rsidR="00A314EC" w:rsidRPr="004F7AE2" w:rsidRDefault="00A314EC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 xml:space="preserve">Объявление конкурса на лучшую группу 1 курса по итогам учебного года (критерии: успеваемость, </w:t>
      </w:r>
      <w:r w:rsidR="00996C71" w:rsidRPr="004F7AE2">
        <w:rPr>
          <w:rFonts w:ascii="Times New Roman" w:hAnsi="Times New Roman" w:cs="Times New Roman"/>
          <w:sz w:val="28"/>
          <w:szCs w:val="28"/>
        </w:rPr>
        <w:t>участие в мероприятиях группы вместе с наставником, участие/победы в конкурсах факультета/университета, отсутствие дисциплинарных взысканий)</w:t>
      </w:r>
    </w:p>
    <w:p w:rsidR="00A314EC" w:rsidRPr="004F7AE2" w:rsidRDefault="00A314EC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Экскурсия в Государственную Думу РФ для старост 1 курса (30 октября 2019г.)</w:t>
      </w:r>
    </w:p>
    <w:p w:rsidR="00EC4611" w:rsidRDefault="00EC4611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Экскурсия в Суздаль для старост и наставников (17 ноября 2019г.)</w:t>
      </w:r>
    </w:p>
    <w:p w:rsidR="007535E9" w:rsidRPr="004F7AE2" w:rsidRDefault="007535E9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первокурсников в мероприятиях МГУ («Осенний бал», «Фестиваль культур», Спартакиада МГУ и др.) </w:t>
      </w:r>
    </w:p>
    <w:p w:rsidR="00A314EC" w:rsidRPr="004F7AE2" w:rsidRDefault="00A314EC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Фестиваль искусств Юридического факультета (1 ноября 2019г.)</w:t>
      </w:r>
    </w:p>
    <w:p w:rsidR="00A314EC" w:rsidRPr="004F7AE2" w:rsidRDefault="00894167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Организация участия первокурсников в отдельной номинации «Первокурсник года» конкурса «Студент года Юридического факультета МГУ – 2019»</w:t>
      </w:r>
      <w:r w:rsidR="00A03B04" w:rsidRPr="004F7AE2">
        <w:rPr>
          <w:rFonts w:ascii="Times New Roman" w:hAnsi="Times New Roman" w:cs="Times New Roman"/>
          <w:sz w:val="28"/>
          <w:szCs w:val="28"/>
        </w:rPr>
        <w:t xml:space="preserve"> (конец ноября 2019г.)</w:t>
      </w:r>
    </w:p>
    <w:p w:rsidR="0092628A" w:rsidRPr="004F7AE2" w:rsidRDefault="0092628A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Организация участия первокурсников в традиционном выезде «Рекорды Дружины – 2019» (9-10 ноября 2019г.)</w:t>
      </w:r>
    </w:p>
    <w:p w:rsidR="00894167" w:rsidRPr="004F7AE2" w:rsidRDefault="00894167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Организация участия первокурсников в благотворительном проекте «Юридический помогает» (ноябрь-декабрь 2019г.)</w:t>
      </w:r>
    </w:p>
    <w:p w:rsidR="00825F69" w:rsidRDefault="00825F69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AE2">
        <w:rPr>
          <w:rFonts w:ascii="Times New Roman" w:hAnsi="Times New Roman" w:cs="Times New Roman"/>
          <w:sz w:val="28"/>
          <w:szCs w:val="28"/>
        </w:rPr>
        <w:t>Организация участия первокурсников в традиционных мероприятиях, посвященных Дню юриста (</w:t>
      </w:r>
      <w:r w:rsidR="00E60D30" w:rsidRPr="004F7AE2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E60D30" w:rsidRPr="004F7AE2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60D30" w:rsidRPr="004F7AE2">
        <w:rPr>
          <w:rFonts w:ascii="Times New Roman" w:hAnsi="Times New Roman" w:cs="Times New Roman"/>
          <w:sz w:val="28"/>
          <w:szCs w:val="28"/>
        </w:rPr>
        <w:t xml:space="preserve"> Кубок Юридического факультета по </w:t>
      </w:r>
      <w:proofErr w:type="spellStart"/>
      <w:r w:rsidR="00E60D30" w:rsidRPr="004F7AE2">
        <w:rPr>
          <w:rFonts w:ascii="Times New Roman" w:hAnsi="Times New Roman" w:cs="Times New Roman"/>
          <w:sz w:val="28"/>
          <w:szCs w:val="28"/>
        </w:rPr>
        <w:t>брейн-рингу</w:t>
      </w:r>
      <w:proofErr w:type="spellEnd"/>
      <w:r w:rsidR="00E60D30" w:rsidRPr="004F7AE2">
        <w:rPr>
          <w:rFonts w:ascii="Times New Roman" w:hAnsi="Times New Roman" w:cs="Times New Roman"/>
          <w:sz w:val="28"/>
          <w:szCs w:val="28"/>
        </w:rPr>
        <w:t xml:space="preserve"> (28 ноября 2019г.), </w:t>
      </w:r>
      <w:r w:rsidRPr="004F7AE2">
        <w:rPr>
          <w:rFonts w:ascii="Times New Roman" w:hAnsi="Times New Roman" w:cs="Times New Roman"/>
          <w:sz w:val="28"/>
          <w:szCs w:val="28"/>
        </w:rPr>
        <w:t>Шахматный турнир юридических вузов Москвы (28 ноября 2019г.), Фестиваль искусств юридических вузов Москвы</w:t>
      </w:r>
      <w:r w:rsidR="00215DC3" w:rsidRPr="004F7AE2">
        <w:rPr>
          <w:rFonts w:ascii="Times New Roman" w:hAnsi="Times New Roman" w:cs="Times New Roman"/>
          <w:sz w:val="28"/>
          <w:szCs w:val="28"/>
        </w:rPr>
        <w:t xml:space="preserve"> </w:t>
      </w:r>
      <w:r w:rsidRPr="004F7AE2">
        <w:rPr>
          <w:rFonts w:ascii="Times New Roman" w:hAnsi="Times New Roman" w:cs="Times New Roman"/>
          <w:sz w:val="28"/>
          <w:szCs w:val="28"/>
        </w:rPr>
        <w:t>(29 ноября 2019г.)</w:t>
      </w:r>
      <w:proofErr w:type="gramEnd"/>
    </w:p>
    <w:p w:rsidR="002074AE" w:rsidRDefault="00CB2846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первокурсников в Спартакиаде </w:t>
      </w:r>
      <w:r w:rsidR="009A1B93">
        <w:rPr>
          <w:rFonts w:ascii="Times New Roman" w:hAnsi="Times New Roman" w:cs="Times New Roman"/>
          <w:sz w:val="28"/>
          <w:szCs w:val="28"/>
        </w:rPr>
        <w:t xml:space="preserve">Юридического факультета </w:t>
      </w:r>
      <w:r>
        <w:rPr>
          <w:rFonts w:ascii="Times New Roman" w:hAnsi="Times New Roman" w:cs="Times New Roman"/>
          <w:sz w:val="28"/>
          <w:szCs w:val="28"/>
        </w:rPr>
        <w:t xml:space="preserve">МГУ и турнире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пейнтболу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посвященных 75</w:t>
      </w:r>
      <w:r w:rsidR="009A1B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летию Великой Победы (30 ноября – 1 декабря 2019г.)</w:t>
      </w:r>
    </w:p>
    <w:p w:rsidR="00894167" w:rsidRPr="004F7AE2" w:rsidRDefault="00894167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Организация участия первокурсников в традиционном Зимнем балу Юридического факультета (7 декабря 2019г.)</w:t>
      </w:r>
    </w:p>
    <w:p w:rsidR="00825F69" w:rsidRPr="004F7AE2" w:rsidRDefault="00E60D30" w:rsidP="004F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AE2">
        <w:rPr>
          <w:rFonts w:ascii="Times New Roman" w:hAnsi="Times New Roman" w:cs="Times New Roman"/>
          <w:sz w:val="28"/>
          <w:szCs w:val="28"/>
        </w:rPr>
        <w:t>Организационное собрание старост и наставников 1 курса, посвященное подготовке к сессии.</w:t>
      </w:r>
    </w:p>
    <w:p w:rsidR="00E60D30" w:rsidRPr="00B04090" w:rsidRDefault="00E60D30" w:rsidP="00B040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611" w:rsidRPr="004F7AE2" w:rsidRDefault="00EC4611" w:rsidP="004F7A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611" w:rsidRPr="004F7AE2" w:rsidSect="0018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95A"/>
    <w:multiLevelType w:val="hybridMultilevel"/>
    <w:tmpl w:val="50E8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611"/>
    <w:rsid w:val="00076684"/>
    <w:rsid w:val="00184E64"/>
    <w:rsid w:val="002074AE"/>
    <w:rsid w:val="00215DC3"/>
    <w:rsid w:val="00354C8E"/>
    <w:rsid w:val="004F7AE2"/>
    <w:rsid w:val="00515F54"/>
    <w:rsid w:val="00590CF8"/>
    <w:rsid w:val="005A6214"/>
    <w:rsid w:val="007535E9"/>
    <w:rsid w:val="007775F9"/>
    <w:rsid w:val="00825F69"/>
    <w:rsid w:val="00894167"/>
    <w:rsid w:val="008A3BA0"/>
    <w:rsid w:val="008E2AE1"/>
    <w:rsid w:val="0092628A"/>
    <w:rsid w:val="00996C71"/>
    <w:rsid w:val="009A1B93"/>
    <w:rsid w:val="00A03B04"/>
    <w:rsid w:val="00A314EC"/>
    <w:rsid w:val="00B01B71"/>
    <w:rsid w:val="00B04090"/>
    <w:rsid w:val="00B57239"/>
    <w:rsid w:val="00CB2846"/>
    <w:rsid w:val="00E60D30"/>
    <w:rsid w:val="00EC4611"/>
    <w:rsid w:val="00F14087"/>
    <w:rsid w:val="00F256D4"/>
    <w:rsid w:val="00F3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2020-02-14T11:07:00Z</cp:lastPrinted>
  <dcterms:created xsi:type="dcterms:W3CDTF">2020-02-14T06:18:00Z</dcterms:created>
  <dcterms:modified xsi:type="dcterms:W3CDTF">2020-02-14T12:00:00Z</dcterms:modified>
</cp:coreProperties>
</file>